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2"/>
      </w:tblGrid>
      <w:tr w:rsidR="00474E8A" w14:paraId="5B49C537" w14:textId="77777777" w:rsidTr="00815051">
        <w:tc>
          <w:tcPr>
            <w:tcW w:w="4242" w:type="dxa"/>
          </w:tcPr>
          <w:p w14:paraId="713FC418" w14:textId="77777777" w:rsidR="00815051" w:rsidRDefault="008B267B" w:rsidP="00E56ED8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D41A5A">
              <w:rPr>
                <w:rFonts w:ascii="Times New Roman" w:hAnsi="Times New Roman" w:cs="Times New Roman"/>
                <w:sz w:val="28"/>
                <w:szCs w:val="28"/>
              </w:rPr>
              <w:t xml:space="preserve">риложение </w:t>
            </w:r>
            <w:r w:rsidR="00CE3287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E2731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E32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652B4F2" w14:textId="77777777" w:rsidR="00474E8A" w:rsidRPr="00EC04CA" w:rsidRDefault="00CE3287" w:rsidP="00E56ED8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474E8A" w:rsidRPr="00EC04CA">
              <w:rPr>
                <w:rFonts w:ascii="Times New Roman" w:hAnsi="Times New Roman" w:cs="Times New Roman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8150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4E8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74E8A" w:rsidRPr="00EC04CA">
              <w:rPr>
                <w:rFonts w:ascii="Times New Roman" w:hAnsi="Times New Roman" w:cs="Times New Roman"/>
                <w:sz w:val="28"/>
                <w:szCs w:val="28"/>
              </w:rPr>
              <w:t>дминистрации</w:t>
            </w:r>
            <w:r w:rsidR="00474E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4E8A" w:rsidRPr="00EC04CA">
              <w:rPr>
                <w:rFonts w:ascii="Times New Roman" w:hAnsi="Times New Roman" w:cs="Times New Roman"/>
                <w:sz w:val="28"/>
                <w:szCs w:val="28"/>
              </w:rPr>
              <w:t>города Благовещенска</w:t>
            </w:r>
          </w:p>
          <w:p w14:paraId="1DF474DE" w14:textId="0CE6C88F" w:rsidR="00474E8A" w:rsidRPr="00EC04CA" w:rsidRDefault="00474E8A" w:rsidP="00E56E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C04CA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6D7B10">
              <w:rPr>
                <w:rFonts w:ascii="Times New Roman" w:hAnsi="Times New Roman" w:cs="Times New Roman"/>
                <w:sz w:val="28"/>
                <w:szCs w:val="28"/>
              </w:rPr>
              <w:t>25.08.2026 № 4577</w:t>
            </w:r>
          </w:p>
          <w:p w14:paraId="46343107" w14:textId="77777777" w:rsidR="00474E8A" w:rsidRDefault="00474E8A" w:rsidP="00815051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81FA97F" w14:textId="77777777" w:rsidR="00E2731F" w:rsidRPr="00E2731F" w:rsidRDefault="00D41A5A" w:rsidP="00E2731F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С</w:t>
      </w:r>
      <w:r w:rsidRPr="00E2731F">
        <w:rPr>
          <w:rFonts w:ascii="Times New Roman" w:eastAsia="Calibri" w:hAnsi="Times New Roman" w:cs="Times New Roman"/>
          <w:color w:val="000000"/>
          <w:sz w:val="28"/>
          <w:szCs w:val="28"/>
        </w:rPr>
        <w:t>остав оценочной комиссии</w:t>
      </w:r>
    </w:p>
    <w:p w14:paraId="31B630CC" w14:textId="77777777" w:rsidR="00E2731F" w:rsidRDefault="00E2731F" w:rsidP="00E2731F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2731F">
        <w:rPr>
          <w:rFonts w:ascii="Times New Roman" w:eastAsia="Calibri" w:hAnsi="Times New Roman" w:cs="Times New Roman"/>
          <w:color w:val="000000"/>
          <w:sz w:val="28"/>
          <w:szCs w:val="28"/>
        </w:rPr>
        <w:t>по определению эквивалента в денежной форме имущественного и (или) трудового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E2731F">
        <w:rPr>
          <w:rFonts w:ascii="Times New Roman" w:eastAsia="Calibri" w:hAnsi="Times New Roman" w:cs="Times New Roman"/>
          <w:color w:val="000000"/>
          <w:sz w:val="28"/>
          <w:szCs w:val="28"/>
        </w:rPr>
        <w:t>участия юридических и (или) физических лиц в реализации проектов создания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E2731F">
        <w:rPr>
          <w:rFonts w:ascii="Times New Roman" w:eastAsia="Calibri" w:hAnsi="Times New Roman" w:cs="Times New Roman"/>
          <w:color w:val="000000"/>
          <w:sz w:val="28"/>
          <w:szCs w:val="28"/>
        </w:rPr>
        <w:t>комфортной городской среды-победителях Всероссийского конкурса лучших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E2731F">
        <w:rPr>
          <w:rFonts w:ascii="Times New Roman" w:eastAsia="Calibri" w:hAnsi="Times New Roman" w:cs="Times New Roman"/>
          <w:color w:val="000000"/>
          <w:sz w:val="28"/>
          <w:szCs w:val="28"/>
        </w:rPr>
        <w:t>проектов создания комфортной</w:t>
      </w:r>
    </w:p>
    <w:p w14:paraId="357ADCC6" w14:textId="77777777" w:rsidR="00E2731F" w:rsidRPr="00E2731F" w:rsidRDefault="00E2731F" w:rsidP="00E2731F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2731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городской среды на территории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городского округа города Благовещенска</w:t>
      </w:r>
    </w:p>
    <w:p w14:paraId="45746987" w14:textId="77777777" w:rsidR="00E2731F" w:rsidRPr="00E2731F" w:rsidRDefault="00E2731F" w:rsidP="00E2731F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1E013277" w14:textId="77777777" w:rsidR="00E2731F" w:rsidRDefault="00E2731F" w:rsidP="00E2731F">
      <w:pPr>
        <w:widowControl w:val="0"/>
        <w:spacing w:after="0" w:line="298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0"/>
        <w:gridCol w:w="5835"/>
      </w:tblGrid>
      <w:tr w:rsidR="00ED6D44" w14:paraId="6AAB34AC" w14:textId="77777777" w:rsidTr="00ED6D44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F9D194" w14:textId="77777777" w:rsidR="00ED6D44" w:rsidRDefault="00C85E27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Arial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ar-SA"/>
              </w:rPr>
              <w:t>Воронов</w:t>
            </w:r>
          </w:p>
          <w:p w14:paraId="40E9E625" w14:textId="77777777" w:rsidR="00C85E27" w:rsidRDefault="00C85E27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Arial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ar-SA"/>
              </w:rPr>
              <w:t>Александр Евгеньевич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EE8F0" w14:textId="77777777" w:rsidR="00ED6D44" w:rsidRDefault="00C85E27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Arial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ar-SA"/>
              </w:rPr>
              <w:t>заместитель мэра города Благовещенска</w:t>
            </w:r>
            <w:r w:rsidR="00ED6D44">
              <w:rPr>
                <w:rFonts w:ascii="Times New Roman" w:eastAsia="Times New Roman" w:hAnsi="Times New Roman" w:cs="Arial"/>
                <w:sz w:val="28"/>
                <w:szCs w:val="28"/>
                <w:lang w:eastAsia="ar-SA"/>
              </w:rPr>
              <w:t xml:space="preserve"> -  председатель оценочной комиссии</w:t>
            </w:r>
          </w:p>
        </w:tc>
      </w:tr>
      <w:tr w:rsidR="00ED6D44" w14:paraId="4CD6CB8F" w14:textId="77777777" w:rsidTr="00ED6D44">
        <w:trPr>
          <w:trHeight w:val="922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10A37E" w14:textId="77777777" w:rsidR="00ED6D44" w:rsidRDefault="00ED6D44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Arial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ar-SA"/>
              </w:rPr>
              <w:t>Блехарский Владимир Анатольевич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5D0007" w14:textId="77777777" w:rsidR="00ED6D44" w:rsidRDefault="00ED6D44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Arial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ar-SA"/>
              </w:rPr>
              <w:t>заместитель начальника управления жилищно-коммунального хозяйства администрации  города Благовещенска  - заместитель председателя  оценочной комиссии</w:t>
            </w:r>
          </w:p>
        </w:tc>
      </w:tr>
      <w:tr w:rsidR="00ED6D44" w14:paraId="186A22ED" w14:textId="77777777" w:rsidTr="00ED6D44">
        <w:trPr>
          <w:trHeight w:val="640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4BFD92" w14:textId="77777777" w:rsidR="00ED6D44" w:rsidRDefault="00ED6D44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Arial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ar-SA"/>
              </w:rPr>
              <w:t>Беляцкая Инна Юрьевна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4BB4F6" w14:textId="77777777" w:rsidR="00ED6D44" w:rsidRDefault="00ED6D44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Arial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ar-SA"/>
              </w:rPr>
              <w:t>начальник отдела по благоустройству города управления жилищно-коммунального хозяйства администрации  города Благовещенска  секретарь оценочной комиссии</w:t>
            </w:r>
          </w:p>
        </w:tc>
      </w:tr>
      <w:tr w:rsidR="00325F7D" w14:paraId="0B19A53B" w14:textId="77777777" w:rsidTr="002E154B">
        <w:trPr>
          <w:trHeight w:val="640"/>
        </w:trPr>
        <w:tc>
          <w:tcPr>
            <w:tcW w:w="9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AA49B" w14:textId="77777777" w:rsidR="00325F7D" w:rsidRDefault="00325F7D" w:rsidP="00C53BF3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Arial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ar-SA"/>
              </w:rPr>
              <w:t>Члены комиссии:</w:t>
            </w:r>
          </w:p>
        </w:tc>
      </w:tr>
      <w:tr w:rsidR="00E75151" w14:paraId="2832D013" w14:textId="77777777" w:rsidTr="00ED6D44">
        <w:trPr>
          <w:trHeight w:val="640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47084" w14:textId="77777777" w:rsidR="00E75151" w:rsidRDefault="00E75151" w:rsidP="00C53BF3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Arial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ar-SA"/>
              </w:rPr>
              <w:t>Бабич</w:t>
            </w:r>
          </w:p>
          <w:p w14:paraId="63BD7EF9" w14:textId="77777777" w:rsidR="00E75151" w:rsidRDefault="00E75151" w:rsidP="00C53BF3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Arial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ar-SA"/>
              </w:rPr>
              <w:t>Сергей Юрьевич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CFC95" w14:textId="77777777" w:rsidR="00E75151" w:rsidRDefault="00E75151" w:rsidP="00C53BF3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Arial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ar-SA"/>
              </w:rPr>
              <w:t>начальник отдела капитального строительства МУ «Городское управление капитального строительства»</w:t>
            </w:r>
          </w:p>
        </w:tc>
      </w:tr>
      <w:tr w:rsidR="00E75151" w14:paraId="5159DD0A" w14:textId="77777777" w:rsidTr="00ED6D44">
        <w:trPr>
          <w:trHeight w:val="640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652AC4" w14:textId="77777777" w:rsidR="00E75151" w:rsidRDefault="00E75151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Arial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ar-SA"/>
              </w:rPr>
              <w:t>Гоцкало Василий Станиславович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266E15" w14:textId="77777777" w:rsidR="00E75151" w:rsidRDefault="00E75151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Arial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ar-SA"/>
              </w:rPr>
              <w:t>директор  МУ «Городское управление капитального строительства»</w:t>
            </w:r>
          </w:p>
        </w:tc>
      </w:tr>
      <w:tr w:rsidR="0076010B" w14:paraId="736EA4EA" w14:textId="77777777" w:rsidTr="00ED6D44">
        <w:trPr>
          <w:trHeight w:val="640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1B86C" w14:textId="77777777" w:rsidR="0076010B" w:rsidRDefault="0076010B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Arial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ar-SA"/>
              </w:rPr>
              <w:t xml:space="preserve">Казакова Ирина Сергеевна 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D07BD" w14:textId="77777777" w:rsidR="0076010B" w:rsidRDefault="0024764F" w:rsidP="0024764F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Arial"/>
                <w:sz w:val="28"/>
                <w:szCs w:val="28"/>
                <w:lang w:eastAsia="ar-SA"/>
              </w:rPr>
            </w:pPr>
            <w:r w:rsidRPr="0024764F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– Руководитель Ситуационного центра</w:t>
            </w:r>
            <w:r>
              <w:t xml:space="preserve">  </w:t>
            </w:r>
            <w:r w:rsidR="0076010B">
              <w:rPr>
                <w:rFonts w:ascii="Times New Roman" w:eastAsia="Times New Roman" w:hAnsi="Times New Roman" w:cs="Arial"/>
                <w:sz w:val="28"/>
                <w:szCs w:val="28"/>
                <w:lang w:eastAsia="ar-SA"/>
              </w:rPr>
              <w:t>АНО «Центр развития территорий» (по согласованию)</w:t>
            </w:r>
          </w:p>
        </w:tc>
      </w:tr>
      <w:tr w:rsidR="00FF586C" w14:paraId="234ADEA2" w14:textId="77777777" w:rsidTr="00ED6D44">
        <w:trPr>
          <w:trHeight w:val="640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99B3E" w14:textId="77777777" w:rsidR="00FF586C" w:rsidRDefault="00FF586C" w:rsidP="0040666C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Arial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ar-SA"/>
              </w:rPr>
              <w:t>Плисов Иван Викторович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58BA4" w14:textId="77777777" w:rsidR="00FF586C" w:rsidRDefault="00FF586C" w:rsidP="00FF586C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Arial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ar-SA"/>
              </w:rPr>
              <w:t xml:space="preserve">руководитель сектора отдела по благоустройству города управления жилищно-коммунального хозяйства администрации  города Благовещенска  </w:t>
            </w:r>
          </w:p>
        </w:tc>
      </w:tr>
    </w:tbl>
    <w:p w14:paraId="0A4BAE58" w14:textId="77777777" w:rsidR="00ED6D44" w:rsidRDefault="00ED6D44" w:rsidP="00E2731F">
      <w:pPr>
        <w:widowControl w:val="0"/>
        <w:spacing w:after="0" w:line="298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146C1002" w14:textId="77777777" w:rsidR="00474E8A" w:rsidRDefault="00474E8A" w:rsidP="008662AD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sectPr w:rsidR="00474E8A" w:rsidSect="00650D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27886"/>
    <w:multiLevelType w:val="multilevel"/>
    <w:tmpl w:val="B5AE5A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3D6D39B7"/>
    <w:multiLevelType w:val="hybridMultilevel"/>
    <w:tmpl w:val="C652E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5153909">
    <w:abstractNumId w:val="0"/>
  </w:num>
  <w:num w:numId="2" w16cid:durableId="13575861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04CA"/>
    <w:rsid w:val="0000542D"/>
    <w:rsid w:val="00011BC7"/>
    <w:rsid w:val="00016EA8"/>
    <w:rsid w:val="00036E12"/>
    <w:rsid w:val="00044C9E"/>
    <w:rsid w:val="00051EB3"/>
    <w:rsid w:val="00060AD5"/>
    <w:rsid w:val="00065AF3"/>
    <w:rsid w:val="00074E99"/>
    <w:rsid w:val="00074EB2"/>
    <w:rsid w:val="00083FA9"/>
    <w:rsid w:val="00084EF1"/>
    <w:rsid w:val="000B707C"/>
    <w:rsid w:val="000C2842"/>
    <w:rsid w:val="000C73F4"/>
    <w:rsid w:val="000E4F3B"/>
    <w:rsid w:val="000E6B4E"/>
    <w:rsid w:val="00100A0D"/>
    <w:rsid w:val="00114552"/>
    <w:rsid w:val="001229EE"/>
    <w:rsid w:val="00131CED"/>
    <w:rsid w:val="0015387F"/>
    <w:rsid w:val="00156F33"/>
    <w:rsid w:val="00171124"/>
    <w:rsid w:val="00174950"/>
    <w:rsid w:val="00190D00"/>
    <w:rsid w:val="0019760F"/>
    <w:rsid w:val="001A76D2"/>
    <w:rsid w:val="001B48A5"/>
    <w:rsid w:val="001D1DE9"/>
    <w:rsid w:val="001D1E68"/>
    <w:rsid w:val="001D5445"/>
    <w:rsid w:val="001E7FF3"/>
    <w:rsid w:val="00217515"/>
    <w:rsid w:val="0024764F"/>
    <w:rsid w:val="00256151"/>
    <w:rsid w:val="00277FAE"/>
    <w:rsid w:val="002838D5"/>
    <w:rsid w:val="0029235F"/>
    <w:rsid w:val="002B1587"/>
    <w:rsid w:val="002C1DD4"/>
    <w:rsid w:val="002D2DB5"/>
    <w:rsid w:val="002E4A73"/>
    <w:rsid w:val="002F0735"/>
    <w:rsid w:val="003069F1"/>
    <w:rsid w:val="0031420B"/>
    <w:rsid w:val="00325F7D"/>
    <w:rsid w:val="00326BF5"/>
    <w:rsid w:val="00345A8C"/>
    <w:rsid w:val="0035048C"/>
    <w:rsid w:val="003559EF"/>
    <w:rsid w:val="0036066D"/>
    <w:rsid w:val="00377CBA"/>
    <w:rsid w:val="00383244"/>
    <w:rsid w:val="00387233"/>
    <w:rsid w:val="003C4FCC"/>
    <w:rsid w:val="003E53AA"/>
    <w:rsid w:val="003F24F0"/>
    <w:rsid w:val="003F3926"/>
    <w:rsid w:val="0040583A"/>
    <w:rsid w:val="00405B5C"/>
    <w:rsid w:val="004073A5"/>
    <w:rsid w:val="00407C19"/>
    <w:rsid w:val="00407CAE"/>
    <w:rsid w:val="00411035"/>
    <w:rsid w:val="00413C95"/>
    <w:rsid w:val="00432CB8"/>
    <w:rsid w:val="00453F86"/>
    <w:rsid w:val="00462FEB"/>
    <w:rsid w:val="00463DAF"/>
    <w:rsid w:val="00464373"/>
    <w:rsid w:val="00474E8A"/>
    <w:rsid w:val="004810C0"/>
    <w:rsid w:val="00482B3A"/>
    <w:rsid w:val="0048339A"/>
    <w:rsid w:val="004A1A5F"/>
    <w:rsid w:val="004A1F48"/>
    <w:rsid w:val="004A3DC9"/>
    <w:rsid w:val="004B1B91"/>
    <w:rsid w:val="004B5349"/>
    <w:rsid w:val="004C05F3"/>
    <w:rsid w:val="004C70C2"/>
    <w:rsid w:val="004D4577"/>
    <w:rsid w:val="004D5D9B"/>
    <w:rsid w:val="004E14CC"/>
    <w:rsid w:val="004E16A3"/>
    <w:rsid w:val="004F6FBF"/>
    <w:rsid w:val="00500DAE"/>
    <w:rsid w:val="00510B37"/>
    <w:rsid w:val="0051267D"/>
    <w:rsid w:val="00532C50"/>
    <w:rsid w:val="005553F4"/>
    <w:rsid w:val="00557A86"/>
    <w:rsid w:val="00557BC5"/>
    <w:rsid w:val="00557C2B"/>
    <w:rsid w:val="00560235"/>
    <w:rsid w:val="00571259"/>
    <w:rsid w:val="0058030F"/>
    <w:rsid w:val="005A53EA"/>
    <w:rsid w:val="005A5D2B"/>
    <w:rsid w:val="005B14E8"/>
    <w:rsid w:val="005C39B1"/>
    <w:rsid w:val="005D0404"/>
    <w:rsid w:val="005D1F77"/>
    <w:rsid w:val="00612CAD"/>
    <w:rsid w:val="006161EC"/>
    <w:rsid w:val="00617C47"/>
    <w:rsid w:val="00637191"/>
    <w:rsid w:val="00671415"/>
    <w:rsid w:val="0067773A"/>
    <w:rsid w:val="00685C60"/>
    <w:rsid w:val="00695F8A"/>
    <w:rsid w:val="006A3BFD"/>
    <w:rsid w:val="006B5AAD"/>
    <w:rsid w:val="006C15A8"/>
    <w:rsid w:val="006C3AE6"/>
    <w:rsid w:val="006D2E64"/>
    <w:rsid w:val="006D7B10"/>
    <w:rsid w:val="006F3733"/>
    <w:rsid w:val="006F6334"/>
    <w:rsid w:val="00717021"/>
    <w:rsid w:val="00725F71"/>
    <w:rsid w:val="00732D1E"/>
    <w:rsid w:val="00735262"/>
    <w:rsid w:val="0074760E"/>
    <w:rsid w:val="007507B9"/>
    <w:rsid w:val="00755682"/>
    <w:rsid w:val="0076010B"/>
    <w:rsid w:val="00774D2D"/>
    <w:rsid w:val="00777D15"/>
    <w:rsid w:val="00786D00"/>
    <w:rsid w:val="00794D94"/>
    <w:rsid w:val="007A0A49"/>
    <w:rsid w:val="007A3356"/>
    <w:rsid w:val="007B1CA2"/>
    <w:rsid w:val="007C34BE"/>
    <w:rsid w:val="007F4128"/>
    <w:rsid w:val="0080480D"/>
    <w:rsid w:val="00812FB4"/>
    <w:rsid w:val="00815051"/>
    <w:rsid w:val="008174B8"/>
    <w:rsid w:val="008414FF"/>
    <w:rsid w:val="00856A09"/>
    <w:rsid w:val="008662AD"/>
    <w:rsid w:val="00871989"/>
    <w:rsid w:val="008846B8"/>
    <w:rsid w:val="008A15DD"/>
    <w:rsid w:val="008B267B"/>
    <w:rsid w:val="008C6C2B"/>
    <w:rsid w:val="008D27C7"/>
    <w:rsid w:val="008D7E7B"/>
    <w:rsid w:val="008F1E8D"/>
    <w:rsid w:val="008F4F71"/>
    <w:rsid w:val="00903765"/>
    <w:rsid w:val="00913426"/>
    <w:rsid w:val="00921195"/>
    <w:rsid w:val="00921B4F"/>
    <w:rsid w:val="00925473"/>
    <w:rsid w:val="0093407E"/>
    <w:rsid w:val="00935DD7"/>
    <w:rsid w:val="009362FD"/>
    <w:rsid w:val="00945D69"/>
    <w:rsid w:val="00950DC7"/>
    <w:rsid w:val="00951438"/>
    <w:rsid w:val="00963FB5"/>
    <w:rsid w:val="00974409"/>
    <w:rsid w:val="00977192"/>
    <w:rsid w:val="00992BA3"/>
    <w:rsid w:val="009C5D95"/>
    <w:rsid w:val="009C6AE0"/>
    <w:rsid w:val="009C7348"/>
    <w:rsid w:val="009D39D3"/>
    <w:rsid w:val="009E5AD1"/>
    <w:rsid w:val="009E7CEF"/>
    <w:rsid w:val="00A067E9"/>
    <w:rsid w:val="00A2457A"/>
    <w:rsid w:val="00A26433"/>
    <w:rsid w:val="00A30E02"/>
    <w:rsid w:val="00A725BA"/>
    <w:rsid w:val="00A87D00"/>
    <w:rsid w:val="00A968B7"/>
    <w:rsid w:val="00AA3AED"/>
    <w:rsid w:val="00AA6039"/>
    <w:rsid w:val="00AB47D5"/>
    <w:rsid w:val="00AE24C9"/>
    <w:rsid w:val="00B10281"/>
    <w:rsid w:val="00B138E1"/>
    <w:rsid w:val="00B16F58"/>
    <w:rsid w:val="00B242EC"/>
    <w:rsid w:val="00B245B4"/>
    <w:rsid w:val="00B37E77"/>
    <w:rsid w:val="00B54D4E"/>
    <w:rsid w:val="00B632E4"/>
    <w:rsid w:val="00B96D6A"/>
    <w:rsid w:val="00BD70FB"/>
    <w:rsid w:val="00BF67C7"/>
    <w:rsid w:val="00C00923"/>
    <w:rsid w:val="00C32784"/>
    <w:rsid w:val="00C32A39"/>
    <w:rsid w:val="00C44E5F"/>
    <w:rsid w:val="00C66A8C"/>
    <w:rsid w:val="00C72799"/>
    <w:rsid w:val="00C7542B"/>
    <w:rsid w:val="00C77FDD"/>
    <w:rsid w:val="00C81782"/>
    <w:rsid w:val="00C829D2"/>
    <w:rsid w:val="00C85E27"/>
    <w:rsid w:val="00C860CE"/>
    <w:rsid w:val="00CA295E"/>
    <w:rsid w:val="00CD5644"/>
    <w:rsid w:val="00CE3287"/>
    <w:rsid w:val="00CE6582"/>
    <w:rsid w:val="00CE6F7B"/>
    <w:rsid w:val="00CF1F1F"/>
    <w:rsid w:val="00D02D3D"/>
    <w:rsid w:val="00D13E08"/>
    <w:rsid w:val="00D17E42"/>
    <w:rsid w:val="00D26756"/>
    <w:rsid w:val="00D41A5A"/>
    <w:rsid w:val="00D46096"/>
    <w:rsid w:val="00D51CC2"/>
    <w:rsid w:val="00D55C09"/>
    <w:rsid w:val="00D62D70"/>
    <w:rsid w:val="00D81CD8"/>
    <w:rsid w:val="00D822CB"/>
    <w:rsid w:val="00D83804"/>
    <w:rsid w:val="00D8702A"/>
    <w:rsid w:val="00D91EAD"/>
    <w:rsid w:val="00D95D6C"/>
    <w:rsid w:val="00DB4E48"/>
    <w:rsid w:val="00DB7DC4"/>
    <w:rsid w:val="00DC6D29"/>
    <w:rsid w:val="00DD0EDD"/>
    <w:rsid w:val="00DD231E"/>
    <w:rsid w:val="00DD32AB"/>
    <w:rsid w:val="00DE0BA1"/>
    <w:rsid w:val="00DF3115"/>
    <w:rsid w:val="00E03D95"/>
    <w:rsid w:val="00E2731F"/>
    <w:rsid w:val="00E31398"/>
    <w:rsid w:val="00E37DF3"/>
    <w:rsid w:val="00E56ED8"/>
    <w:rsid w:val="00E577C7"/>
    <w:rsid w:val="00E75151"/>
    <w:rsid w:val="00E80366"/>
    <w:rsid w:val="00EA4360"/>
    <w:rsid w:val="00EB45DD"/>
    <w:rsid w:val="00EB5C83"/>
    <w:rsid w:val="00EC04CA"/>
    <w:rsid w:val="00EC3F24"/>
    <w:rsid w:val="00EC45D3"/>
    <w:rsid w:val="00ED6D44"/>
    <w:rsid w:val="00ED7E0F"/>
    <w:rsid w:val="00F008B7"/>
    <w:rsid w:val="00F04DF8"/>
    <w:rsid w:val="00F14E30"/>
    <w:rsid w:val="00F31E56"/>
    <w:rsid w:val="00F3392A"/>
    <w:rsid w:val="00F3439E"/>
    <w:rsid w:val="00F35786"/>
    <w:rsid w:val="00F35B92"/>
    <w:rsid w:val="00F36FB5"/>
    <w:rsid w:val="00F409F4"/>
    <w:rsid w:val="00F437EB"/>
    <w:rsid w:val="00F53A07"/>
    <w:rsid w:val="00F60D78"/>
    <w:rsid w:val="00F75607"/>
    <w:rsid w:val="00F76ACF"/>
    <w:rsid w:val="00F805A7"/>
    <w:rsid w:val="00F8414B"/>
    <w:rsid w:val="00F94506"/>
    <w:rsid w:val="00FA5ED3"/>
    <w:rsid w:val="00FF0C35"/>
    <w:rsid w:val="00FF5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190EA"/>
  <w15:docId w15:val="{D7864EFF-F5FD-42E1-9DD7-BD5AC64D2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04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C04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C04C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39"/>
    <w:rsid w:val="00474E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8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E18A14-807E-4A99-9E80-B1C6CE2A7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Быкова Екатерина Андреевна</cp:lastModifiedBy>
  <cp:revision>28</cp:revision>
  <dcterms:created xsi:type="dcterms:W3CDTF">2026-05-06T01:23:00Z</dcterms:created>
  <dcterms:modified xsi:type="dcterms:W3CDTF">2026-08-25T03:05:00Z</dcterms:modified>
</cp:coreProperties>
</file>